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0AF3" w14:textId="77777777" w:rsidR="002811B3" w:rsidRDefault="002811B3"/>
    <w:p w14:paraId="00711DAF" w14:textId="7C3CE090" w:rsidR="002811B3" w:rsidRPr="001F2FEF" w:rsidRDefault="001F2FEF" w:rsidP="001F2FEF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F2FEF">
        <w:rPr>
          <w:b/>
          <w:bCs/>
          <w:i/>
          <w:iCs/>
          <w:sz w:val="32"/>
          <w:szCs w:val="32"/>
          <w:u w:val="single"/>
        </w:rPr>
        <w:t>WHAT TO WEAR UNDER YOUR COSTUME</w:t>
      </w:r>
    </w:p>
    <w:tbl>
      <w:tblPr>
        <w:tblW w:w="9923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378"/>
      </w:tblGrid>
      <w:tr w:rsidR="001F2FEF" w:rsidRPr="00984361" w14:paraId="5C71BCAE" w14:textId="77777777" w:rsidTr="00B93723">
        <w:trPr>
          <w:trHeight w:val="31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2C2C00" w14:textId="77777777" w:rsidR="001F2FEF" w:rsidRPr="001E267E" w:rsidRDefault="001F2FEF" w:rsidP="00B93723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 w:rsidRPr="001E267E"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GROUP NUMBER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A0DE01" w14:textId="235C766C" w:rsidR="001F2FEF" w:rsidRPr="001E267E" w:rsidRDefault="001F2FEF" w:rsidP="00B93723">
            <w:pPr>
              <w:spacing w:after="0" w:line="240" w:lineRule="auto"/>
              <w:ind w:right="76"/>
              <w:jc w:val="center"/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b/>
                <w:bCs/>
                <w:i/>
                <w:iCs/>
                <w:color w:val="000000"/>
                <w:kern w:val="0"/>
                <w:u w:val="single"/>
                <w14:ligatures w14:val="none"/>
              </w:rPr>
              <w:t>UNDER COSTUME</w:t>
            </w:r>
          </w:p>
        </w:tc>
      </w:tr>
      <w:tr w:rsidR="001F2FEF" w:rsidRPr="00984361" w14:paraId="38881772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043C5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Red Carpet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486E7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0F4BB1AA" w14:textId="77777777" w:rsidTr="00B93723">
        <w:trPr>
          <w:trHeight w:val="19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84DD9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Paparazzi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F6B13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Black tights, black bodysuit</w:t>
            </w:r>
          </w:p>
        </w:tc>
      </w:tr>
      <w:tr w:rsidR="001F2FEF" w:rsidRPr="00984361" w14:paraId="765C7035" w14:textId="77777777" w:rsidTr="00B93723">
        <w:trPr>
          <w:trHeight w:val="36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B80AD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Mickey Mouse Clubhouse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45659" w14:textId="77777777" w:rsidR="001F2FEF" w:rsidRDefault="001F2FEF" w:rsidP="00B93723">
            <w:pPr>
              <w:spacing w:after="0" w:line="240" w:lineRule="auto"/>
              <w:ind w:right="218"/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Girls - beige tights, black long sleeve top </w:t>
            </w:r>
          </w:p>
          <w:p w14:paraId="1F616495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Boys - Shirt under jacket (which won’t be seen)</w:t>
            </w:r>
          </w:p>
        </w:tc>
      </w:tr>
      <w:tr w:rsidR="001F2FEF" w:rsidRPr="00984361" w14:paraId="1D4A2543" w14:textId="77777777" w:rsidTr="00B93723">
        <w:trPr>
          <w:trHeight w:val="19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9976A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 Law and Order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2A895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Black leggings</w:t>
            </w:r>
          </w:p>
        </w:tc>
      </w:tr>
      <w:tr w:rsidR="001F2FEF" w:rsidRPr="00984361" w14:paraId="1EB82C3B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4399B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Survivor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2C6FA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Girls - beige tights</w:t>
            </w:r>
          </w:p>
        </w:tc>
      </w:tr>
      <w:tr w:rsidR="001F2FEF" w:rsidRPr="00984361" w14:paraId="790680E5" w14:textId="77777777" w:rsidTr="00B93723">
        <w:trPr>
          <w:trHeight w:val="34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58AE2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Bridgerton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DC377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Girls - beige tights</w:t>
            </w:r>
          </w:p>
          <w:p w14:paraId="46B06B05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Boys - Black pants</w:t>
            </w:r>
          </w:p>
        </w:tc>
      </w:tr>
      <w:tr w:rsidR="001F2FEF" w:rsidRPr="00984361" w14:paraId="7ED34D2F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BC87B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Britney Spears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6D0C1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31B2C184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4F272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 Rihanna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5C851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A </w:t>
            </w: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Top under raincoat (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any top it won’t be seen)</w:t>
            </w:r>
          </w:p>
        </w:tc>
      </w:tr>
      <w:tr w:rsidR="001F2FEF" w:rsidRPr="00984361" w14:paraId="2235B260" w14:textId="77777777" w:rsidTr="00B93723">
        <w:trPr>
          <w:trHeight w:val="19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6A29F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Beyonce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9740B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7A6F661D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8C154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Taylor Swift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D6CB0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 </w:t>
            </w:r>
          </w:p>
        </w:tc>
      </w:tr>
      <w:tr w:rsidR="001F2FEF" w:rsidRPr="00984361" w14:paraId="6C308F1E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D6B76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 Adele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04A55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 </w:t>
            </w:r>
          </w:p>
        </w:tc>
      </w:tr>
      <w:tr w:rsidR="001F2FEF" w:rsidRPr="00984361" w14:paraId="27C8B77A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F7600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The Greatest Showman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9A79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Black tights </w:t>
            </w:r>
          </w:p>
        </w:tc>
      </w:tr>
      <w:tr w:rsidR="001F2FEF" w:rsidRPr="00984361" w14:paraId="4EE61D94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37A8B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Minions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0FB52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Black long sleeve shirt and sweatpants or leggings under outfit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 (any colour they won’t be seen)</w:t>
            </w:r>
          </w:p>
        </w:tc>
      </w:tr>
      <w:tr w:rsidR="001F2FEF" w:rsidRPr="00984361" w14:paraId="58DFD143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997B8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LaLa Land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E6FB2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6F1B3D6C" w14:textId="77777777" w:rsidTr="00B93723">
        <w:trPr>
          <w:trHeight w:val="19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BC9C3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Frozen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81030" w14:textId="77777777" w:rsidR="001F2FEF" w:rsidRDefault="001F2FEF" w:rsidP="00B93723">
            <w:pPr>
              <w:spacing w:after="0" w:line="240" w:lineRule="auto"/>
              <w:ind w:right="218"/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Long sleeve top 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(any top it won’t be seen) </w:t>
            </w:r>
          </w:p>
          <w:p w14:paraId="5B01CCD0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and leggings for under outfit</w:t>
            </w:r>
          </w:p>
        </w:tc>
      </w:tr>
      <w:tr w:rsidR="001F2FEF" w:rsidRPr="00984361" w14:paraId="612F8672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04DBA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 Barbie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284DB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0DE1B195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5BFCB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Lions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BBCAA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Long sleeve top 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(any colour it won’t be seen) </w:t>
            </w: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and leggings for under outfit</w:t>
            </w:r>
          </w:p>
        </w:tc>
      </w:tr>
      <w:tr w:rsidR="001F2FEF" w:rsidRPr="00984361" w14:paraId="2EEB1241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66338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Harry Potter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916C3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Black long sleeve top and black pants/tights</w:t>
            </w:r>
          </w:p>
        </w:tc>
      </w:tr>
      <w:tr w:rsidR="001F2FEF" w:rsidRPr="00984361" w14:paraId="12791343" w14:textId="77777777" w:rsidTr="00B93723">
        <w:trPr>
          <w:trHeight w:val="19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8122C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Six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DCB33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 </w:t>
            </w:r>
          </w:p>
        </w:tc>
      </w:tr>
      <w:tr w:rsidR="001F2FEF" w:rsidRPr="00984361" w14:paraId="296ECC7C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49980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Wicked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1AB20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11CE8FA0" w14:textId="77777777" w:rsidTr="00B93723">
        <w:trPr>
          <w:trHeight w:val="21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76D11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 Mamma Mia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FEB9C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Beige tights</w:t>
            </w:r>
          </w:p>
        </w:tc>
      </w:tr>
      <w:tr w:rsidR="001F2FEF" w:rsidRPr="00984361" w14:paraId="0EC43866" w14:textId="77777777" w:rsidTr="00B93723">
        <w:trPr>
          <w:trHeight w:val="36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89955" w14:textId="77777777" w:rsidR="001F2FEF" w:rsidRPr="00984361" w:rsidRDefault="001F2FEF" w:rsidP="00B937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Grand Finale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F322A" w14:textId="77777777" w:rsidR="001F2FEF" w:rsidRPr="00984361" w:rsidRDefault="001F2FEF" w:rsidP="00B93723">
            <w:pPr>
              <w:spacing w:after="0" w:line="240" w:lineRule="auto"/>
              <w:ind w:right="218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4361"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 xml:space="preserve">They are to wear </w:t>
            </w:r>
            <w:r>
              <w:rPr>
                <w:rFonts w:ascii="Helvetica Neue" w:eastAsia="Times New Roman" w:hAnsi="Helvetica Neue" w:cs="Times New Roman"/>
                <w:color w:val="000000"/>
                <w:kern w:val="0"/>
                <w14:ligatures w14:val="none"/>
              </w:rPr>
              <w:t>their ice show costume from last number</w:t>
            </w:r>
          </w:p>
        </w:tc>
      </w:tr>
    </w:tbl>
    <w:p w14:paraId="52D00CCF" w14:textId="77777777" w:rsidR="00CE06D4" w:rsidRDefault="00CE06D4"/>
    <w:sectPr w:rsidR="00CE06D4" w:rsidSect="001F2FE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1"/>
    <w:rsid w:val="00162237"/>
    <w:rsid w:val="001E267E"/>
    <w:rsid w:val="001F2FEF"/>
    <w:rsid w:val="002811B3"/>
    <w:rsid w:val="00281B74"/>
    <w:rsid w:val="002C1FCD"/>
    <w:rsid w:val="003651DF"/>
    <w:rsid w:val="004D7B4F"/>
    <w:rsid w:val="007951B0"/>
    <w:rsid w:val="008332C9"/>
    <w:rsid w:val="008B7447"/>
    <w:rsid w:val="00984361"/>
    <w:rsid w:val="00A3120B"/>
    <w:rsid w:val="00BB07F8"/>
    <w:rsid w:val="00BB2A13"/>
    <w:rsid w:val="00BC1B30"/>
    <w:rsid w:val="00CE06D4"/>
    <w:rsid w:val="00DC0BA7"/>
    <w:rsid w:val="00E0042A"/>
    <w:rsid w:val="00E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31D5C"/>
  <w15:chartTrackingRefBased/>
  <w15:docId w15:val="{4AB9A5A1-B976-0E4C-8062-58DAC0C5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3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3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3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3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36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8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Freitas</dc:creator>
  <cp:keywords/>
  <dc:description/>
  <cp:lastModifiedBy>Joni McPhail</cp:lastModifiedBy>
  <cp:revision>2</cp:revision>
  <dcterms:created xsi:type="dcterms:W3CDTF">2025-04-01T14:26:00Z</dcterms:created>
  <dcterms:modified xsi:type="dcterms:W3CDTF">2025-04-01T14:26:00Z</dcterms:modified>
</cp:coreProperties>
</file>